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Ind w:w="432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4415"/>
      </w:tblGrid>
      <w:tr w:rsidR="003C6F84" w:rsidRPr="00F45D38" w:rsidTr="00F8287F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3C6F84" w:rsidRPr="00F45D38" w:rsidRDefault="003C6F84" w:rsidP="0062554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3C6F84" w:rsidRPr="00F45D38" w:rsidRDefault="003C6F84" w:rsidP="0062554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3C6F84" w:rsidRPr="00F45D38" w:rsidRDefault="003C6F84" w:rsidP="0062554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6F84" w:rsidRPr="00F45D38" w:rsidRDefault="00E83C99" w:rsidP="0062554B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C03BE94" wp14:editId="06B2DDF4">
                  <wp:simplePos x="0" y="0"/>
                  <wp:positionH relativeFrom="margin">
                    <wp:posOffset>383540</wp:posOffset>
                  </wp:positionH>
                  <wp:positionV relativeFrom="paragraph">
                    <wp:posOffset>0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3C6F84" w:rsidRPr="006013C1" w:rsidTr="00F8287F">
        <w:trPr>
          <w:cantSplit/>
          <w:trHeight w:val="281"/>
        </w:trPr>
        <w:tc>
          <w:tcPr>
            <w:tcW w:w="10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3C6F84" w:rsidRPr="00A451E9" w:rsidRDefault="003C6F84" w:rsidP="0062554B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3C6F84" w:rsidRDefault="003C6F84" w:rsidP="003C6F84">
      <w:pPr>
        <w:spacing w:line="240" w:lineRule="auto"/>
        <w:jc w:val="center"/>
        <w:rPr>
          <w:lang w:val="en-US"/>
        </w:rPr>
      </w:pPr>
    </w:p>
    <w:p w:rsidR="002E4BA5" w:rsidRDefault="00490E12" w:rsidP="006013C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№4 «</w:t>
      </w:r>
      <w:r w:rsidR="0075128C" w:rsidRPr="0075128C">
        <w:rPr>
          <w:rFonts w:ascii="Times New Roman" w:hAnsi="Times New Roman" w:cs="Times New Roman"/>
          <w:b/>
        </w:rPr>
        <w:t>Художественное слово</w:t>
      </w:r>
      <w:r>
        <w:rPr>
          <w:rFonts w:ascii="Times New Roman" w:hAnsi="Times New Roman" w:cs="Times New Roman"/>
          <w:b/>
        </w:rPr>
        <w:t>»</w:t>
      </w:r>
      <w:r w:rsidR="0075128C" w:rsidRPr="0075128C">
        <w:rPr>
          <w:rFonts w:ascii="Times New Roman" w:hAnsi="Times New Roman" w:cs="Times New Roman"/>
          <w:b/>
        </w:rPr>
        <w:t xml:space="preserve"> (собственное сочинение, эссе)</w:t>
      </w:r>
      <w:r w:rsidR="00623B3D">
        <w:rPr>
          <w:rFonts w:ascii="Times New Roman" w:hAnsi="Times New Roman" w:cs="Times New Roman"/>
          <w:b/>
        </w:rPr>
        <w:t xml:space="preserve"> </w:t>
      </w:r>
      <w:r w:rsidR="0080082F">
        <w:rPr>
          <w:rFonts w:ascii="Times New Roman" w:hAnsi="Times New Roman" w:cs="Times New Roman"/>
          <w:b/>
        </w:rPr>
        <w:t xml:space="preserve"> </w:t>
      </w:r>
    </w:p>
    <w:p w:rsidR="003C6F84" w:rsidRDefault="00623B3D" w:rsidP="006013C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Ответственный: </w:t>
      </w:r>
      <w:r w:rsidR="0080082F">
        <w:rPr>
          <w:rFonts w:ascii="Times New Roman" w:hAnsi="Times New Roman" w:cs="Times New Roman"/>
          <w:b/>
        </w:rPr>
        <w:t>Данилевская И</w:t>
      </w:r>
      <w:r w:rsidR="002E4BA5">
        <w:rPr>
          <w:rFonts w:ascii="Times New Roman" w:hAnsi="Times New Roman" w:cs="Times New Roman"/>
          <w:b/>
        </w:rPr>
        <w:t>рина Федоровна</w:t>
      </w:r>
    </w:p>
    <w:p w:rsidR="006013C1" w:rsidRDefault="006013C1" w:rsidP="006013C1">
      <w:pPr>
        <w:spacing w:after="0"/>
        <w:jc w:val="center"/>
        <w:rPr>
          <w:rFonts w:ascii="Times New Roman" w:hAnsi="Times New Roman" w:cs="Times New Roman"/>
          <w:b/>
        </w:rPr>
      </w:pPr>
      <w:r w:rsidRPr="006013C1">
        <w:rPr>
          <w:rFonts w:ascii="Times New Roman" w:hAnsi="Times New Roman" w:cs="Times New Roman"/>
          <w:b/>
        </w:rPr>
        <w:t>(очный формат)</w:t>
      </w:r>
      <w:bookmarkStart w:id="0" w:name="_GoBack"/>
      <w:bookmarkEnd w:id="0"/>
    </w:p>
    <w:p w:rsidR="006013C1" w:rsidRPr="0075128C" w:rsidRDefault="006013C1" w:rsidP="0075128C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402"/>
        <w:gridCol w:w="2693"/>
        <w:gridCol w:w="1559"/>
      </w:tblGrid>
      <w:tr w:rsidR="00F8287F" w:rsidRPr="00F8287F" w:rsidTr="00F8287F">
        <w:tc>
          <w:tcPr>
            <w:tcW w:w="709" w:type="dxa"/>
          </w:tcPr>
          <w:p w:rsidR="00F8287F" w:rsidRPr="00F8287F" w:rsidRDefault="00F8287F" w:rsidP="00097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8287F" w:rsidRPr="00F8287F" w:rsidRDefault="00F8287F" w:rsidP="00097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F8287F" w:rsidRPr="00F8287F" w:rsidRDefault="00F8287F" w:rsidP="00097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F8287F" w:rsidRPr="00F8287F" w:rsidRDefault="00F8287F" w:rsidP="00097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Названии работы</w:t>
            </w:r>
          </w:p>
        </w:tc>
        <w:tc>
          <w:tcPr>
            <w:tcW w:w="1559" w:type="dxa"/>
          </w:tcPr>
          <w:p w:rsidR="00F8287F" w:rsidRPr="00F8287F" w:rsidRDefault="00D7279B" w:rsidP="00097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8287F" w:rsidRPr="00F8287F" w:rsidTr="00F8287F">
        <w:trPr>
          <w:trHeight w:val="1185"/>
        </w:trPr>
        <w:tc>
          <w:tcPr>
            <w:tcW w:w="709" w:type="dxa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Антольевна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школа№181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Мой Наставник, эссе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8287F" w:rsidRPr="00F8287F" w:rsidTr="00F8287F">
        <w:tc>
          <w:tcPr>
            <w:tcW w:w="709" w:type="dxa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Алена, 10 класс,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школа№181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Мой педагог-Наставник,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8287F" w:rsidRPr="00F8287F" w:rsidTr="00F8287F">
        <w:tc>
          <w:tcPr>
            <w:tcW w:w="709" w:type="dxa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Иванова Елизавета,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Зимина Лизавета,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Антольевна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школа№181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Кто такой директор,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  <w:p w:rsidR="00F8287F" w:rsidRPr="00F8287F" w:rsidRDefault="00F8287F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71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8287F" w:rsidRPr="00F8287F" w:rsidTr="00F8287F">
        <w:tc>
          <w:tcPr>
            <w:tcW w:w="709" w:type="dxa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Буртаева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Арина Павловна,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ЧОУ ЛИЕН 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Песня моря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8287F" w:rsidRPr="00F8287F" w:rsidTr="00F8287F">
        <w:tc>
          <w:tcPr>
            <w:tcW w:w="709" w:type="dxa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Петрочинина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11 класс,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 Советского района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Стихотворение "Мысли о счастье»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Гран-При </w:t>
            </w:r>
          </w:p>
        </w:tc>
      </w:tr>
      <w:tr w:rsidR="00F8287F" w:rsidRPr="00F8287F" w:rsidTr="00F8287F">
        <w:tc>
          <w:tcPr>
            <w:tcW w:w="709" w:type="dxa"/>
          </w:tcPr>
          <w:p w:rsidR="00F8287F" w:rsidRPr="00F8287F" w:rsidRDefault="0090097B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Маратовна,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Руководитель: Девятых Светлана Николаевна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Инженерный Лицей 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Без названий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F8287F" w:rsidRPr="00F8287F" w:rsidTr="00F8287F">
        <w:trPr>
          <w:trHeight w:val="1240"/>
        </w:trPr>
        <w:tc>
          <w:tcPr>
            <w:tcW w:w="709" w:type="dxa"/>
          </w:tcPr>
          <w:p w:rsidR="00F8287F" w:rsidRPr="00F8287F" w:rsidRDefault="0090097B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Габдуллазянов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Рустемович,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Габлуллазянова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"Многопрофильная школа 181" 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Стихотворение "</w:t>
            </w:r>
            <w:proofErr w:type="spellStart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Әнкәем</w:t>
            </w:r>
            <w:proofErr w:type="spellEnd"/>
            <w:r w:rsidRPr="00F8287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87F" w:rsidRPr="00F8287F" w:rsidRDefault="00F8287F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87F" w:rsidRPr="00F8287F" w:rsidRDefault="00D7279B" w:rsidP="00F8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3C6F84" w:rsidRPr="00F8287F" w:rsidRDefault="003C6F84" w:rsidP="003C6F84">
      <w:pPr>
        <w:rPr>
          <w:rFonts w:ascii="Times New Roman" w:hAnsi="Times New Roman" w:cs="Times New Roman"/>
          <w:sz w:val="24"/>
          <w:szCs w:val="24"/>
        </w:rPr>
      </w:pPr>
    </w:p>
    <w:sectPr w:rsidR="003C6F84" w:rsidRPr="00F8287F" w:rsidSect="00F8287F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A7"/>
    <w:rsid w:val="0002627A"/>
    <w:rsid w:val="00097A0F"/>
    <w:rsid w:val="000B31DD"/>
    <w:rsid w:val="000B3305"/>
    <w:rsid w:val="001679E5"/>
    <w:rsid w:val="00275D06"/>
    <w:rsid w:val="002E4BA5"/>
    <w:rsid w:val="00362435"/>
    <w:rsid w:val="003C6F84"/>
    <w:rsid w:val="003D189C"/>
    <w:rsid w:val="00476400"/>
    <w:rsid w:val="00490E12"/>
    <w:rsid w:val="004A77C1"/>
    <w:rsid w:val="004F1026"/>
    <w:rsid w:val="005E0486"/>
    <w:rsid w:val="006013C1"/>
    <w:rsid w:val="00623B3D"/>
    <w:rsid w:val="0071139C"/>
    <w:rsid w:val="0075128C"/>
    <w:rsid w:val="0080082F"/>
    <w:rsid w:val="008112B6"/>
    <w:rsid w:val="008B06B5"/>
    <w:rsid w:val="008F44A7"/>
    <w:rsid w:val="0090097B"/>
    <w:rsid w:val="00A874E6"/>
    <w:rsid w:val="00AF6505"/>
    <w:rsid w:val="00B01AC3"/>
    <w:rsid w:val="00B44158"/>
    <w:rsid w:val="00BF5230"/>
    <w:rsid w:val="00C526F5"/>
    <w:rsid w:val="00D53406"/>
    <w:rsid w:val="00D578D7"/>
    <w:rsid w:val="00D7279B"/>
    <w:rsid w:val="00E83C99"/>
    <w:rsid w:val="00EF6648"/>
    <w:rsid w:val="00F457EB"/>
    <w:rsid w:val="00F8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FC8E21"/>
  <w15:chartTrackingRefBased/>
  <w15:docId w15:val="{0985D308-05FE-4533-A3D0-733DF78C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3C6F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7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35</cp:revision>
  <dcterms:created xsi:type="dcterms:W3CDTF">2024-02-27T08:44:00Z</dcterms:created>
  <dcterms:modified xsi:type="dcterms:W3CDTF">2024-06-28T07:49:00Z</dcterms:modified>
</cp:coreProperties>
</file>